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BC" w:rsidRPr="00154E14" w:rsidRDefault="004B0B72" w:rsidP="007059C1">
      <w:pPr>
        <w:jc w:val="center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154E14">
        <w:rPr>
          <w:rFonts w:ascii="HG丸ｺﾞｼｯｸM-PRO" w:eastAsia="HG丸ｺﾞｼｯｸM-PRO" w:hAnsi="HG丸ｺﾞｼｯｸM-PRO" w:cstheme="majorHAnsi"/>
          <w:b/>
          <w:sz w:val="28"/>
          <w:szCs w:val="28"/>
        </w:rPr>
        <w:t>木のおもちゃ利用申込書</w:t>
      </w:r>
    </w:p>
    <w:p w:rsidR="004B0B72" w:rsidRPr="00154E14" w:rsidRDefault="00480C19" w:rsidP="007059C1">
      <w:pPr>
        <w:jc w:val="righ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令和</w:t>
      </w:r>
      <w:r w:rsidR="004B0B72" w:rsidRPr="00154E14">
        <w:rPr>
          <w:rFonts w:ascii="HG丸ｺﾞｼｯｸM-PRO" w:eastAsia="HG丸ｺﾞｼｯｸM-PRO" w:hAnsi="HG丸ｺﾞｼｯｸM-PRO" w:cstheme="majorHAnsi"/>
        </w:rPr>
        <w:t xml:space="preserve">　　　年　　　月　　　日</w:t>
      </w:r>
    </w:p>
    <w:p w:rsidR="004B0B72" w:rsidRPr="00154E14" w:rsidRDefault="004B0B72">
      <w:pPr>
        <w:rPr>
          <w:rFonts w:ascii="HG丸ｺﾞｼｯｸM-PRO" w:eastAsia="HG丸ｺﾞｼｯｸM-PRO" w:hAnsi="HG丸ｺﾞｼｯｸM-PRO" w:cstheme="majorHAnsi"/>
        </w:rPr>
      </w:pPr>
    </w:p>
    <w:p w:rsidR="004B0B72" w:rsidRPr="00154E14" w:rsidRDefault="004B0B72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〒78</w:t>
      </w:r>
      <w:r w:rsidR="00480C19">
        <w:rPr>
          <w:rFonts w:ascii="HG丸ｺﾞｼｯｸM-PRO" w:eastAsia="HG丸ｺﾞｼｯｸM-PRO" w:hAnsi="HG丸ｺﾞｼｯｸM-PRO" w:cstheme="majorHAnsi" w:hint="eastAsia"/>
          <w:sz w:val="22"/>
        </w:rPr>
        <w:t>1</w:t>
      </w:r>
      <w:r w:rsidRPr="00154E14">
        <w:rPr>
          <w:rFonts w:ascii="HG丸ｺﾞｼｯｸM-PRO" w:eastAsia="HG丸ｺﾞｼｯｸM-PRO" w:hAnsi="HG丸ｺﾞｼｯｸM-PRO" w:cstheme="majorHAnsi"/>
          <w:sz w:val="22"/>
        </w:rPr>
        <w:t>-0801　高知市小倉町2番8号</w:t>
      </w:r>
    </w:p>
    <w:p w:rsidR="004B0B72" w:rsidRPr="00154E14" w:rsidRDefault="00256C11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高知県木材普及推進協会</w:t>
      </w:r>
      <w:r w:rsidR="004B0B72" w:rsidRPr="00154E14">
        <w:rPr>
          <w:rFonts w:ascii="HG丸ｺﾞｼｯｸM-PRO" w:eastAsia="HG丸ｺﾞｼｯｸM-PRO" w:hAnsi="HG丸ｺﾞｼｯｸM-PRO" w:cstheme="majorHAnsi"/>
          <w:sz w:val="22"/>
        </w:rPr>
        <w:t xml:space="preserve">　あて</w:t>
      </w:r>
    </w:p>
    <w:p w:rsidR="004B0B72" w:rsidRPr="00154E14" w:rsidRDefault="004B0B72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TEL：088－883－6721　FAX：088－884－1697</w:t>
      </w:r>
    </w:p>
    <w:p w:rsidR="004B0B72" w:rsidRPr="00154E14" w:rsidRDefault="004B0B72" w:rsidP="007059C1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E-mail  </w:t>
      </w:r>
      <w:hyperlink r:id="rId7" w:history="1">
        <w:r w:rsidRPr="00154E14">
          <w:rPr>
            <w:rStyle w:val="a4"/>
            <w:rFonts w:ascii="HG丸ｺﾞｼｯｸM-PRO" w:eastAsia="HG丸ｺﾞｼｯｸM-PRO" w:hAnsi="HG丸ｺﾞｼｯｸM-PRO" w:cstheme="majorHAnsi"/>
            <w:sz w:val="22"/>
          </w:rPr>
          <w:t>info@k-kenmoku.com</w:t>
        </w:r>
      </w:hyperlink>
    </w:p>
    <w:p w:rsidR="004B0B72" w:rsidRPr="00154E14" w:rsidRDefault="004B0B72">
      <w:pPr>
        <w:rPr>
          <w:rFonts w:ascii="HG丸ｺﾞｼｯｸM-PRO" w:eastAsia="HG丸ｺﾞｼｯｸM-PRO" w:hAnsi="HG丸ｺﾞｼｯｸM-PRO" w:cstheme="majorHAnsi"/>
          <w:sz w:val="22"/>
        </w:rPr>
      </w:pPr>
    </w:p>
    <w:p w:rsidR="004B0B72" w:rsidRPr="00154E14" w:rsidRDefault="004B0B72" w:rsidP="00200F13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申請者　　住　　　所</w:t>
      </w:r>
      <w:r w:rsidR="00200F13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</w:t>
      </w:r>
    </w:p>
    <w:p w:rsidR="004B0B72" w:rsidRDefault="004B0B72" w:rsidP="00200F13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団　体　名</w:t>
      </w:r>
      <w:r w:rsidR="00200F13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</w:t>
      </w:r>
    </w:p>
    <w:p w:rsidR="00351C05" w:rsidRPr="00154E14" w:rsidRDefault="00351C05" w:rsidP="00351C05">
      <w:pPr>
        <w:wordWrap w:val="0"/>
        <w:jc w:val="right"/>
        <w:rPr>
          <w:rFonts w:ascii="HG丸ｺﾞｼｯｸM-PRO" w:eastAsia="HG丸ｺﾞｼｯｸM-PRO" w:hAnsi="HG丸ｺﾞｼｯｸM-PRO" w:cstheme="majorHAnsi" w:hint="eastAsia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 xml:space="preserve">事務所電話番号　　　　　　　　　　　　　　</w:t>
      </w:r>
    </w:p>
    <w:p w:rsidR="004B0B72" w:rsidRPr="00154E14" w:rsidRDefault="004B0B72" w:rsidP="00200F13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pacing w:val="28"/>
          <w:kern w:val="0"/>
          <w:sz w:val="22"/>
          <w:fitText w:val="1050" w:id="1019390976"/>
        </w:rPr>
        <w:t>担当者</w:t>
      </w:r>
      <w:r w:rsidRPr="00154E14">
        <w:rPr>
          <w:rFonts w:ascii="HG丸ｺﾞｼｯｸM-PRO" w:eastAsia="HG丸ｺﾞｼｯｸM-PRO" w:hAnsi="HG丸ｺﾞｼｯｸM-PRO" w:cstheme="majorHAnsi"/>
          <w:spacing w:val="1"/>
          <w:kern w:val="0"/>
          <w:sz w:val="22"/>
          <w:fitText w:val="1050" w:id="1019390976"/>
        </w:rPr>
        <w:t>名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</w:p>
    <w:p w:rsidR="004B0B72" w:rsidRPr="00154E14" w:rsidRDefault="00351C05" w:rsidP="00351C05">
      <w:pPr>
        <w:wordWrap w:val="0"/>
        <w:ind w:right="220"/>
        <w:jc w:val="right"/>
        <w:rPr>
          <w:rFonts w:ascii="HG丸ｺﾞｼｯｸM-PRO" w:eastAsia="HG丸ｺﾞｼｯｸM-PRO" w:hAnsi="HG丸ｺﾞｼｯｸM-PRO" w:cstheme="majorHAnsi"/>
          <w:kern w:val="0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携帯電話番号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</w:t>
      </w:r>
      <w:r w:rsidR="007059C1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  <w:r w:rsidR="00200F13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</w:t>
      </w:r>
    </w:p>
    <w:p w:rsidR="004B0B72" w:rsidRPr="00154E14" w:rsidRDefault="004B0B72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:rsidR="004B0B72" w:rsidRPr="00154E14" w:rsidRDefault="004B0B72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木のおもちゃを利用したいので、別紙の利用規約</w:t>
      </w:r>
      <w:r w:rsidR="00A46FDF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を了承の上、下記のとおり申請します。</w:t>
      </w:r>
    </w:p>
    <w:p w:rsidR="00200F13" w:rsidRPr="00154E14" w:rsidRDefault="00200F13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:rsidR="00BE0C23" w:rsidRPr="00154E14" w:rsidRDefault="00A46FDF" w:rsidP="00BE0C23">
      <w:pPr>
        <w:pStyle w:val="a6"/>
        <w:rPr>
          <w:rFonts w:ascii="HG丸ｺﾞｼｯｸM-PRO" w:eastAsia="HG丸ｺﾞｼｯｸM-PRO" w:hAnsi="HG丸ｺﾞｼｯｸM-PRO"/>
          <w:sz w:val="22"/>
        </w:rPr>
      </w:pPr>
      <w:r w:rsidRPr="00154E14"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567"/>
        <w:gridCol w:w="850"/>
        <w:gridCol w:w="1560"/>
        <w:gridCol w:w="850"/>
        <w:gridCol w:w="567"/>
        <w:gridCol w:w="1418"/>
        <w:gridCol w:w="1472"/>
      </w:tblGrid>
      <w:tr w:rsidR="00A46FDF" w:rsidRPr="00154E14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:rsidR="00A46FDF" w:rsidRPr="00154E14" w:rsidRDefault="00A46FDF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利　用　目　的</w:t>
            </w:r>
          </w:p>
        </w:tc>
        <w:tc>
          <w:tcPr>
            <w:tcW w:w="6717" w:type="dxa"/>
            <w:gridSpan w:val="6"/>
            <w:vAlign w:val="center"/>
          </w:tcPr>
          <w:p w:rsidR="00A46FDF" w:rsidRPr="00154E14" w:rsidRDefault="00A46FDF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</w:tr>
      <w:tr w:rsidR="00200F13" w:rsidRPr="00154E14" w:rsidTr="00480C19">
        <w:trPr>
          <w:trHeight w:val="567"/>
        </w:trPr>
        <w:tc>
          <w:tcPr>
            <w:tcW w:w="3227" w:type="dxa"/>
            <w:gridSpan w:val="3"/>
            <w:vAlign w:val="center"/>
          </w:tcPr>
          <w:p w:rsidR="00200F13" w:rsidRPr="00154E14" w:rsidRDefault="00200F13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480C19">
              <w:rPr>
                <w:rFonts w:ascii="HG丸ｺﾞｼｯｸM-PRO" w:eastAsia="HG丸ｺﾞｼｯｸM-PRO" w:hAnsi="HG丸ｺﾞｼｯｸM-PRO" w:cstheme="majorHAnsi" w:hint="eastAsia"/>
                <w:spacing w:val="46"/>
                <w:kern w:val="0"/>
                <w:sz w:val="22"/>
                <w:fitText w:val="1470" w:id="1019392000"/>
              </w:rPr>
              <w:t xml:space="preserve">対　象　</w:t>
            </w:r>
            <w:r w:rsidRPr="00480C19">
              <w:rPr>
                <w:rFonts w:ascii="HG丸ｺﾞｼｯｸM-PRO" w:eastAsia="HG丸ｺﾞｼｯｸM-PRO" w:hAnsi="HG丸ｺﾞｼｯｸM-PRO" w:cstheme="majorHAnsi" w:hint="eastAsia"/>
                <w:spacing w:val="1"/>
                <w:kern w:val="0"/>
                <w:sz w:val="22"/>
                <w:fitText w:val="1470" w:id="1019392000"/>
              </w:rPr>
              <w:t>者</w:t>
            </w:r>
          </w:p>
        </w:tc>
        <w:tc>
          <w:tcPr>
            <w:tcW w:w="3260" w:type="dxa"/>
            <w:gridSpan w:val="3"/>
            <w:vAlign w:val="center"/>
          </w:tcPr>
          <w:p w:rsidR="00200F13" w:rsidRPr="00154E14" w:rsidRDefault="00200F13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00F13" w:rsidRPr="00154E14" w:rsidRDefault="007059C1" w:rsidP="007059C1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参加予定人数</w:t>
            </w:r>
          </w:p>
        </w:tc>
        <w:tc>
          <w:tcPr>
            <w:tcW w:w="1472" w:type="dxa"/>
            <w:vAlign w:val="center"/>
          </w:tcPr>
          <w:p w:rsidR="00200F13" w:rsidRPr="00154E14" w:rsidRDefault="007059C1" w:rsidP="007059C1">
            <w:pPr>
              <w:jc w:val="right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人</w:t>
            </w:r>
          </w:p>
        </w:tc>
      </w:tr>
      <w:tr w:rsidR="00A46FDF" w:rsidRPr="00154E14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:rsidR="00A46FDF" w:rsidRPr="00154E14" w:rsidRDefault="00A46FDF" w:rsidP="00A46FDF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480C19">
              <w:rPr>
                <w:rFonts w:ascii="HG丸ｺﾞｼｯｸM-PRO" w:eastAsia="HG丸ｺﾞｼｯｸM-PRO" w:hAnsi="HG丸ｺﾞｼｯｸM-PRO" w:cstheme="majorHAnsi" w:hint="eastAsia"/>
                <w:spacing w:val="98"/>
                <w:kern w:val="0"/>
                <w:sz w:val="22"/>
                <w:fitText w:val="1470" w:id="1019392001"/>
              </w:rPr>
              <w:t>利用日</w:t>
            </w:r>
            <w:r w:rsidRPr="00480C19">
              <w:rPr>
                <w:rFonts w:ascii="HG丸ｺﾞｼｯｸM-PRO" w:eastAsia="HG丸ｺﾞｼｯｸM-PRO" w:hAnsi="HG丸ｺﾞｼｯｸM-PRO" w:cstheme="majorHAnsi" w:hint="eastAsia"/>
                <w:spacing w:val="1"/>
                <w:kern w:val="0"/>
                <w:sz w:val="22"/>
                <w:fitText w:val="1470" w:id="1019392001"/>
              </w:rPr>
              <w:t>時</w:t>
            </w:r>
          </w:p>
        </w:tc>
        <w:tc>
          <w:tcPr>
            <w:tcW w:w="6717" w:type="dxa"/>
            <w:gridSpan w:val="6"/>
            <w:vAlign w:val="center"/>
          </w:tcPr>
          <w:p w:rsidR="00A46FDF" w:rsidRPr="00154E14" w:rsidRDefault="00A46FDF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</w:tr>
      <w:tr w:rsidR="00480C19" w:rsidRPr="00154E14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:rsidR="00480C19" w:rsidRPr="00480C19" w:rsidRDefault="00480C19" w:rsidP="00A46FDF">
            <w:pPr>
              <w:jc w:val="center"/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利用場所(施設名)</w:t>
            </w:r>
          </w:p>
        </w:tc>
        <w:tc>
          <w:tcPr>
            <w:tcW w:w="6717" w:type="dxa"/>
            <w:gridSpan w:val="6"/>
            <w:vAlign w:val="center"/>
          </w:tcPr>
          <w:p w:rsidR="00480C19" w:rsidRPr="00154E14" w:rsidRDefault="00480C19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</w:tr>
      <w:tr w:rsidR="001832EA" w:rsidRPr="00154E14" w:rsidTr="00480C19">
        <w:trPr>
          <w:trHeight w:val="567"/>
        </w:trPr>
        <w:tc>
          <w:tcPr>
            <w:tcW w:w="1242" w:type="dxa"/>
            <w:vMerge w:val="restart"/>
            <w:tcBorders>
              <w:right w:val="double" w:sz="4" w:space="0" w:color="auto"/>
            </w:tcBorders>
            <w:vAlign w:val="center"/>
          </w:tcPr>
          <w:p w:rsidR="001832EA" w:rsidRPr="00154E14" w:rsidRDefault="001832EA" w:rsidP="00BE0C23">
            <w:pPr>
              <w:jc w:val="distribute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利用希望商品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:rsidR="001832EA" w:rsidRPr="001832EA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NO.　　　　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 xml:space="preserve">個数　　　　　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1832EA" w:rsidRPr="00154E14" w:rsidTr="00480C19">
        <w:trPr>
          <w:trHeight w:val="567"/>
        </w:trPr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:rsidR="001832EA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72" w:type="dxa"/>
            <w:vAlign w:val="center"/>
          </w:tcPr>
          <w:p w:rsidR="001832EA" w:rsidRPr="001832EA" w:rsidRDefault="001832EA" w:rsidP="00BF693E">
            <w:pPr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</w:pPr>
            <w:r w:rsidRPr="001832EA">
              <w:rPr>
                <w:rFonts w:ascii="HG丸ｺﾞｼｯｸM-PRO" w:eastAsia="HG丸ｺﾞｼｯｸM-PRO" w:hAnsi="HG丸ｺﾞｼｯｸM-PRO" w:cstheme="majorHAnsi" w:hint="eastAsia"/>
                <w:kern w:val="0"/>
                <w:sz w:val="18"/>
                <w:szCs w:val="18"/>
              </w:rPr>
              <w:t>個数</w:t>
            </w:r>
          </w:p>
        </w:tc>
      </w:tr>
      <w:tr w:rsidR="00BE0C23" w:rsidRPr="00154E14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:rsidR="00BE0C23" w:rsidRPr="00154E14" w:rsidRDefault="00BE0C23" w:rsidP="00BE0C23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借　受　予　定　日　時</w:t>
            </w:r>
          </w:p>
        </w:tc>
        <w:tc>
          <w:tcPr>
            <w:tcW w:w="6717" w:type="dxa"/>
            <w:gridSpan w:val="6"/>
            <w:vAlign w:val="center"/>
          </w:tcPr>
          <w:p w:rsidR="00BE0C23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令和</w:t>
            </w:r>
            <w:r w:rsidR="00BE0C23"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 xml:space="preserve">　　　年　　　月　　　日（　　）　　　　　時</w:t>
            </w:r>
          </w:p>
        </w:tc>
      </w:tr>
      <w:tr w:rsidR="00BE0C23" w:rsidRPr="00154E14" w:rsidTr="00BE0C23">
        <w:trPr>
          <w:trHeight w:val="567"/>
        </w:trPr>
        <w:tc>
          <w:tcPr>
            <w:tcW w:w="3227" w:type="dxa"/>
            <w:gridSpan w:val="3"/>
            <w:vAlign w:val="center"/>
          </w:tcPr>
          <w:p w:rsidR="00BE0C23" w:rsidRPr="00154E14" w:rsidRDefault="00BE0C23" w:rsidP="00BE0C23">
            <w:pPr>
              <w:jc w:val="center"/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返　却　予　定　日　時</w:t>
            </w:r>
          </w:p>
        </w:tc>
        <w:tc>
          <w:tcPr>
            <w:tcW w:w="6717" w:type="dxa"/>
            <w:gridSpan w:val="6"/>
            <w:vAlign w:val="center"/>
          </w:tcPr>
          <w:p w:rsidR="00BE0C23" w:rsidRPr="00154E14" w:rsidRDefault="001832EA">
            <w:pPr>
              <w:rPr>
                <w:rFonts w:ascii="HG丸ｺﾞｼｯｸM-PRO" w:eastAsia="HG丸ｺﾞｼｯｸM-PRO" w:hAnsi="HG丸ｺﾞｼｯｸM-PRO" w:cstheme="majorHAnsi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>令和</w:t>
            </w:r>
            <w:r w:rsidR="00BE0C23" w:rsidRPr="00154E14">
              <w:rPr>
                <w:rFonts w:ascii="HG丸ｺﾞｼｯｸM-PRO" w:eastAsia="HG丸ｺﾞｼｯｸM-PRO" w:hAnsi="HG丸ｺﾞｼｯｸM-PRO" w:cstheme="majorHAnsi" w:hint="eastAsia"/>
                <w:kern w:val="0"/>
                <w:sz w:val="22"/>
              </w:rPr>
              <w:t xml:space="preserve">　　　年　　　月　　　日（　　）　　　　　時</w:t>
            </w:r>
          </w:p>
        </w:tc>
      </w:tr>
    </w:tbl>
    <w:p w:rsidR="00A46FDF" w:rsidRDefault="00A46FDF">
      <w:pPr>
        <w:rPr>
          <w:rFonts w:ascii="HG丸ｺﾞｼｯｸM-PRO" w:eastAsia="HG丸ｺﾞｼｯｸM-PRO" w:hAnsi="HG丸ｺﾞｼｯｸM-PRO" w:cstheme="majorHAnsi"/>
          <w:kern w:val="0"/>
        </w:rPr>
      </w:pPr>
    </w:p>
    <w:p w:rsidR="00A46FDF" w:rsidRPr="00154E14" w:rsidRDefault="007059C1" w:rsidP="00E33A58">
      <w:pPr>
        <w:jc w:val="center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lastRenderedPageBreak/>
        <w:t>木のおもちゃ貸出利用規約</w:t>
      </w:r>
    </w:p>
    <w:p w:rsidR="00256C11" w:rsidRPr="00154E14" w:rsidRDefault="00256C11" w:rsidP="00256C11">
      <w:pPr>
        <w:wordWrap w:val="0"/>
        <w:jc w:val="right"/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 xml:space="preserve">　</w:t>
      </w:r>
      <w:r w:rsidR="007059C1" w:rsidRPr="00154E14">
        <w:rPr>
          <w:rFonts w:ascii="HG丸ｺﾞｼｯｸM-PRO" w:eastAsia="HG丸ｺﾞｼｯｸM-PRO" w:hAnsi="HG丸ｺﾞｼｯｸM-PRO" w:cstheme="majorHAnsi" w:hint="eastAsia"/>
        </w:rPr>
        <w:t xml:space="preserve">　高知県木材</w:t>
      </w:r>
      <w:r w:rsidRPr="00154E14">
        <w:rPr>
          <w:rFonts w:ascii="HG丸ｺﾞｼｯｸM-PRO" w:eastAsia="HG丸ｺﾞｼｯｸM-PRO" w:hAnsi="HG丸ｺﾞｼｯｸM-PRO" w:cstheme="majorHAnsi" w:hint="eastAsia"/>
        </w:rPr>
        <w:t>普及推進</w:t>
      </w:r>
      <w:r w:rsidR="007059C1" w:rsidRPr="00154E14">
        <w:rPr>
          <w:rFonts w:ascii="HG丸ｺﾞｼｯｸM-PRO" w:eastAsia="HG丸ｺﾞｼｯｸM-PRO" w:hAnsi="HG丸ｺﾞｼｯｸM-PRO" w:cstheme="majorHAnsi" w:hint="eastAsia"/>
        </w:rPr>
        <w:t>協会</w:t>
      </w:r>
    </w:p>
    <w:p w:rsidR="00E33A58" w:rsidRPr="00154E14" w:rsidRDefault="00E33A58" w:rsidP="00256C11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〒78</w:t>
      </w:r>
      <w:r w:rsidR="001832EA">
        <w:rPr>
          <w:rFonts w:ascii="HG丸ｺﾞｼｯｸM-PRO" w:eastAsia="HG丸ｺﾞｼｯｸM-PRO" w:hAnsi="HG丸ｺﾞｼｯｸM-PRO" w:cstheme="majorHAnsi" w:hint="eastAsia"/>
          <w:sz w:val="22"/>
        </w:rPr>
        <w:t>1</w:t>
      </w:r>
      <w:r w:rsidRPr="00154E14">
        <w:rPr>
          <w:rFonts w:ascii="HG丸ｺﾞｼｯｸM-PRO" w:eastAsia="HG丸ｺﾞｼｯｸM-PRO" w:hAnsi="HG丸ｺﾞｼｯｸM-PRO" w:cstheme="majorHAnsi"/>
          <w:sz w:val="22"/>
        </w:rPr>
        <w:t>-0801　高知市小倉町2番8号</w:t>
      </w:r>
    </w:p>
    <w:p w:rsidR="00530226" w:rsidRPr="00154E14" w:rsidRDefault="00E33A58" w:rsidP="00E33A58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TEL：088－883－6721　</w:t>
      </w:r>
    </w:p>
    <w:p w:rsidR="00E33A58" w:rsidRPr="00154E14" w:rsidRDefault="00E33A58" w:rsidP="00E33A58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FAX：088－884－1697</w:t>
      </w:r>
    </w:p>
    <w:p w:rsidR="00E33A58" w:rsidRPr="00154E14" w:rsidRDefault="00E33A58" w:rsidP="00E33A58">
      <w:pPr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E-mail  </w:t>
      </w:r>
      <w:hyperlink r:id="rId8" w:history="1">
        <w:r w:rsidRPr="00154E14">
          <w:rPr>
            <w:rStyle w:val="a4"/>
            <w:rFonts w:ascii="HG丸ｺﾞｼｯｸM-PRO" w:eastAsia="HG丸ｺﾞｼｯｸM-PRO" w:hAnsi="HG丸ｺﾞｼｯｸM-PRO" w:cstheme="majorHAnsi"/>
            <w:sz w:val="22"/>
          </w:rPr>
          <w:t>info@k-kenmoku.com</w:t>
        </w:r>
      </w:hyperlink>
    </w:p>
    <w:p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</w:p>
    <w:p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利用対象　：　高知県内の保育所、幼稚園、各施設、県内外のイベント等</w:t>
      </w:r>
    </w:p>
    <w:p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利用期間　：　おおむね2週間</w:t>
      </w:r>
      <w:r w:rsidR="0022667B" w:rsidRPr="00154E14">
        <w:rPr>
          <w:rFonts w:ascii="HG丸ｺﾞｼｯｸM-PRO" w:eastAsia="HG丸ｺﾞｼｯｸM-PRO" w:hAnsi="HG丸ｺﾞｼｯｸM-PRO" w:cstheme="majorHAnsi" w:hint="eastAsia"/>
        </w:rPr>
        <w:t>以内</w:t>
      </w:r>
      <w:r w:rsidRPr="00154E14">
        <w:rPr>
          <w:rFonts w:ascii="HG丸ｺﾞｼｯｸM-PRO" w:eastAsia="HG丸ｺﾞｼｯｸM-PRO" w:hAnsi="HG丸ｺﾞｼｯｸM-PRO" w:cstheme="majorHAnsi" w:hint="eastAsia"/>
        </w:rPr>
        <w:t>（長期間の場合は別途打ち合わせ）</w:t>
      </w:r>
    </w:p>
    <w:p w:rsidR="007059C1" w:rsidRPr="00154E14" w:rsidRDefault="007059C1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利用料金　：　無料</w:t>
      </w:r>
    </w:p>
    <w:p w:rsidR="00E33A58" w:rsidRPr="00154E14" w:rsidRDefault="00E33A58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>申込方法　：　申請書に記入の上、FAXやメール等で申し込んでください。</w:t>
      </w:r>
    </w:p>
    <w:p w:rsidR="00E33A58" w:rsidRPr="00154E14" w:rsidRDefault="00E33A58">
      <w:pPr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 xml:space="preserve">　　　　　　　（別途貸出中の製品もありますので、事前に電話等でお問い合わせ下さい。）</w:t>
      </w:r>
    </w:p>
    <w:p w:rsidR="007059C1" w:rsidRPr="00154E14" w:rsidRDefault="00B705E2" w:rsidP="00E33A58">
      <w:pPr>
        <w:ind w:left="1470" w:hangingChars="700" w:hanging="1470"/>
        <w:rPr>
          <w:rFonts w:ascii="HG丸ｺﾞｼｯｸM-PRO" w:eastAsia="HG丸ｺﾞｼｯｸM-PRO" w:hAnsi="HG丸ｺﾞｼｯｸM-PRO" w:cstheme="majorHAnsi"/>
        </w:rPr>
      </w:pPr>
      <w:r w:rsidRPr="00154E14">
        <w:rPr>
          <w:rFonts w:ascii="HG丸ｺﾞｼｯｸM-PRO" w:eastAsia="HG丸ｺﾞｼｯｸM-PRO" w:hAnsi="HG丸ｺﾞｼｯｸM-PRO" w:cstheme="majorHAnsi" w:hint="eastAsia"/>
        </w:rPr>
        <w:t xml:space="preserve">運搬方法　：　</w:t>
      </w:r>
      <w:r w:rsidR="001832EA">
        <w:rPr>
          <w:rFonts w:ascii="HG丸ｺﾞｼｯｸM-PRO" w:eastAsia="HG丸ｺﾞｼｯｸM-PRO" w:hAnsi="HG丸ｺﾞｼｯｸM-PRO" w:cstheme="majorHAnsi" w:hint="eastAsia"/>
        </w:rPr>
        <w:t>物品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の</w:t>
      </w:r>
      <w:r w:rsidR="001832EA">
        <w:rPr>
          <w:rFonts w:ascii="HG丸ｺﾞｼｯｸM-PRO" w:eastAsia="HG丸ｺﾞｼｯｸM-PRO" w:hAnsi="HG丸ｺﾞｼｯｸM-PRO" w:cstheme="majorHAnsi" w:hint="eastAsia"/>
        </w:rPr>
        <w:t>利用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・返却は、</w:t>
      </w:r>
      <w:r w:rsidRPr="00154E14">
        <w:rPr>
          <w:rFonts w:ascii="HG丸ｺﾞｼｯｸM-PRO" w:eastAsia="HG丸ｺﾞｼｯｸM-PRO" w:hAnsi="HG丸ｺﾞｼｯｸM-PRO" w:cstheme="majorHAnsi" w:hint="eastAsia"/>
        </w:rPr>
        <w:t>申請者自らの責任で行ってください。（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運搬が必要な場合には別途運搬経費がかかります。）</w:t>
      </w:r>
    </w:p>
    <w:p w:rsidR="007059C1" w:rsidRPr="00154E14" w:rsidRDefault="001832EA">
      <w:pPr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利用</w:t>
      </w:r>
      <w:r w:rsidR="00E33A58" w:rsidRPr="00154E14">
        <w:rPr>
          <w:rFonts w:ascii="HG丸ｺﾞｼｯｸM-PRO" w:eastAsia="HG丸ｺﾞｼｯｸM-PRO" w:hAnsi="HG丸ｺﾞｼｯｸM-PRO" w:cstheme="majorHAnsi" w:hint="eastAsia"/>
        </w:rPr>
        <w:t>・返却時間　　平日8：30～17：00迄です。</w:t>
      </w:r>
    </w:p>
    <w:p w:rsidR="00E33A58" w:rsidRPr="00154E14" w:rsidRDefault="00E33A58">
      <w:pPr>
        <w:rPr>
          <w:rFonts w:ascii="HG丸ｺﾞｼｯｸM-PRO" w:eastAsia="HG丸ｺﾞｼｯｸM-PRO" w:hAnsi="HG丸ｺﾞｼｯｸM-PRO" w:cstheme="majorHAnsi"/>
        </w:rPr>
      </w:pPr>
    </w:p>
    <w:p w:rsidR="00E33A58" w:rsidRPr="00154E14" w:rsidRDefault="00E33A58">
      <w:pPr>
        <w:rPr>
          <w:rFonts w:ascii="HG丸ｺﾞｼｯｸM-PRO" w:eastAsia="HG丸ｺﾞｼｯｸM-PRO" w:hAnsi="HG丸ｺﾞｼｯｸM-PRO" w:cstheme="majorHAnsi"/>
          <w:b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【　利用にあたっての注意事項　】</w:t>
      </w:r>
    </w:p>
    <w:p w:rsidR="00E33A58" w:rsidRPr="00154E14" w:rsidRDefault="00E33A58" w:rsidP="00E33A58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申請者は</w:t>
      </w:r>
      <w:r w:rsidR="001832EA">
        <w:rPr>
          <w:rFonts w:ascii="HG丸ｺﾞｼｯｸM-PRO" w:eastAsia="HG丸ｺﾞｼｯｸM-PRO" w:hAnsi="HG丸ｺﾞｼｯｸM-PRO" w:cstheme="majorHAnsi" w:hint="eastAsia"/>
          <w:sz w:val="22"/>
        </w:rPr>
        <w:t>物品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の利用にあたっては、責任を持って事故のないように常に注意すること。</w:t>
      </w:r>
    </w:p>
    <w:p w:rsidR="00E33A58" w:rsidRPr="00154E14" w:rsidRDefault="00E33A58" w:rsidP="00E33A58">
      <w:pPr>
        <w:pStyle w:val="a3"/>
        <w:ind w:leftChars="0" w:left="36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特に、木の玉の小さいものは、3歳児以下の場合、口に入れる危険性がありますので、保護者同伴の利用や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常時監視するなど、申請者の責任で安全を確保すること。</w:t>
      </w:r>
    </w:p>
    <w:p w:rsidR="00530226" w:rsidRPr="00154E14" w:rsidRDefault="001832EA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>物品に衝撃を与える行為や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飲食をしながらの利用はしないこと。</w:t>
      </w:r>
    </w:p>
    <w:p w:rsidR="008C7528" w:rsidRPr="00154E14" w:rsidRDefault="00567C32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イベント時は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会場に、</w:t>
      </w:r>
      <w:r w:rsidR="008C7528" w:rsidRPr="00154E14">
        <w:rPr>
          <w:rFonts w:ascii="HG丸ｺﾞｼｯｸM-PRO" w:eastAsia="HG丸ｺﾞｼｯｸM-PRO" w:hAnsi="HG丸ｺﾞｼｯｸM-PRO" w:cstheme="majorHAnsi" w:hint="eastAsia"/>
          <w:sz w:val="22"/>
        </w:rPr>
        <w:t>「高知県木材普及推進協会」又は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「高知県木材協会」の看板を展示し、</w:t>
      </w:r>
    </w:p>
    <w:p w:rsidR="00530226" w:rsidRPr="00154E14" w:rsidRDefault="00530226" w:rsidP="008C7528">
      <w:pPr>
        <w:pStyle w:val="a3"/>
        <w:ind w:leftChars="0" w:left="36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利用状況が確認できる写真（データで可）を</w:t>
      </w:r>
      <w:r w:rsidR="00373278" w:rsidRPr="00154E14">
        <w:rPr>
          <w:rFonts w:ascii="HG丸ｺﾞｼｯｸM-PRO" w:eastAsia="HG丸ｺﾞｼｯｸM-PRO" w:hAnsi="HG丸ｺﾞｼｯｸM-PRO" w:cstheme="majorHAnsi" w:hint="eastAsia"/>
          <w:sz w:val="22"/>
        </w:rPr>
        <w:t>数枚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提供すること。</w:t>
      </w:r>
    </w:p>
    <w:p w:rsidR="00530226" w:rsidRPr="00154E14" w:rsidRDefault="001832EA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sz w:val="22"/>
        </w:rPr>
        <w:t>汚損・</w:t>
      </w:r>
      <w:r w:rsidR="00530226" w:rsidRPr="00154E14">
        <w:rPr>
          <w:rFonts w:ascii="HG丸ｺﾞｼｯｸM-PRO" w:eastAsia="HG丸ｺﾞｼｯｸM-PRO" w:hAnsi="HG丸ｺﾞｼｯｸM-PRO" w:cstheme="majorHAnsi" w:hint="eastAsia"/>
          <w:sz w:val="22"/>
        </w:rPr>
        <w:t>破損・紛失のないよう注意して利用し、破損等があった場合は返却時に申告すること。</w:t>
      </w:r>
    </w:p>
    <w:p w:rsidR="00AB20EB" w:rsidRPr="00154E14" w:rsidRDefault="00AB20EB" w:rsidP="0053022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返却時には返却表に記入の上、提出すること。</w:t>
      </w:r>
    </w:p>
    <w:p w:rsidR="00AB20EB" w:rsidRPr="00154E14" w:rsidRDefault="00AB20EB" w:rsidP="00AB20EB">
      <w:pPr>
        <w:rPr>
          <w:rFonts w:ascii="HG丸ｺﾞｼｯｸM-PRO" w:eastAsia="HG丸ｺﾞｼｯｸM-PRO" w:hAnsi="HG丸ｺﾞｼｯｸM-PRO" w:cstheme="majorHAnsi"/>
          <w:sz w:val="22"/>
        </w:rPr>
      </w:pPr>
    </w:p>
    <w:p w:rsidR="00AB20EB" w:rsidRPr="00154E14" w:rsidRDefault="00AB20EB" w:rsidP="00AB20EB">
      <w:pPr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高知県木材協会の場所</w:t>
      </w:r>
    </w:p>
    <w:p w:rsidR="00AB20EB" w:rsidRPr="00154E14" w:rsidRDefault="00AB20EB" w:rsidP="00AB20EB">
      <w:pPr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70D2B6D2" wp14:editId="5EBC9A03">
            <wp:extent cx="6210300" cy="233306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35" t="36937" r="27232" b="15334"/>
                    <a:stretch/>
                  </pic:blipFill>
                  <pic:spPr bwMode="auto">
                    <a:xfrm>
                      <a:off x="0" y="0"/>
                      <a:ext cx="6211920" cy="233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0EB" w:rsidRPr="00154E14" w:rsidRDefault="0053477A" w:rsidP="0053477A">
      <w:pPr>
        <w:jc w:val="center"/>
        <w:rPr>
          <w:rFonts w:ascii="HG丸ｺﾞｼｯｸM-PRO" w:eastAsia="HG丸ｺﾞｼｯｸM-PRO" w:hAnsi="HG丸ｺﾞｼｯｸM-PRO" w:cstheme="majorHAnsi"/>
          <w:b/>
          <w:sz w:val="28"/>
          <w:szCs w:val="28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8"/>
          <w:szCs w:val="28"/>
        </w:rPr>
        <w:lastRenderedPageBreak/>
        <w:t>木のおもちゃ返却表</w:t>
      </w:r>
    </w:p>
    <w:p w:rsidR="0053477A" w:rsidRPr="00154E14" w:rsidRDefault="001832EA" w:rsidP="0053477A">
      <w:pPr>
        <w:jc w:val="right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令和</w:t>
      </w:r>
      <w:r w:rsidR="0053477A" w:rsidRPr="00154E14">
        <w:rPr>
          <w:rFonts w:ascii="HG丸ｺﾞｼｯｸM-PRO" w:eastAsia="HG丸ｺﾞｼｯｸM-PRO" w:hAnsi="HG丸ｺﾞｼｯｸM-PRO" w:cstheme="majorHAnsi"/>
        </w:rPr>
        <w:t xml:space="preserve">　　　年　　　月　　　日</w:t>
      </w:r>
    </w:p>
    <w:p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</w:rPr>
      </w:pPr>
    </w:p>
    <w:p w:rsidR="0053477A" w:rsidRPr="00154E14" w:rsidRDefault="0053477A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〒78</w:t>
      </w:r>
      <w:r w:rsidR="001832EA">
        <w:rPr>
          <w:rFonts w:ascii="HG丸ｺﾞｼｯｸM-PRO" w:eastAsia="HG丸ｺﾞｼｯｸM-PRO" w:hAnsi="HG丸ｺﾞｼｯｸM-PRO" w:cstheme="majorHAnsi" w:hint="eastAsia"/>
          <w:sz w:val="22"/>
        </w:rPr>
        <w:t>1</w:t>
      </w:r>
      <w:r w:rsidRPr="00154E14">
        <w:rPr>
          <w:rFonts w:ascii="HG丸ｺﾞｼｯｸM-PRO" w:eastAsia="HG丸ｺﾞｼｯｸM-PRO" w:hAnsi="HG丸ｺﾞｼｯｸM-PRO" w:cstheme="majorHAnsi"/>
          <w:sz w:val="22"/>
        </w:rPr>
        <w:t>-0801　高知市小倉町2番8号</w:t>
      </w:r>
    </w:p>
    <w:p w:rsidR="0053477A" w:rsidRPr="00154E14" w:rsidRDefault="00256C11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>高知県木材普及推進協会</w:t>
      </w:r>
      <w:r w:rsidR="0053477A" w:rsidRPr="00154E14">
        <w:rPr>
          <w:rFonts w:ascii="HG丸ｺﾞｼｯｸM-PRO" w:eastAsia="HG丸ｺﾞｼｯｸM-PRO" w:hAnsi="HG丸ｺﾞｼｯｸM-PRO" w:cstheme="majorHAnsi"/>
          <w:sz w:val="22"/>
        </w:rPr>
        <w:t xml:space="preserve">　あて</w:t>
      </w:r>
    </w:p>
    <w:p w:rsidR="0053477A" w:rsidRPr="00154E14" w:rsidRDefault="0053477A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TEL：088－883－6721　FAX：088－884－1697</w:t>
      </w:r>
    </w:p>
    <w:p w:rsidR="0053477A" w:rsidRPr="00154E14" w:rsidRDefault="0053477A" w:rsidP="0053477A">
      <w:pPr>
        <w:jc w:val="lef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 xml:space="preserve">E-mail  </w:t>
      </w:r>
      <w:hyperlink r:id="rId10" w:history="1">
        <w:r w:rsidRPr="00154E14">
          <w:rPr>
            <w:rStyle w:val="a4"/>
            <w:rFonts w:ascii="HG丸ｺﾞｼｯｸM-PRO" w:eastAsia="HG丸ｺﾞｼｯｸM-PRO" w:hAnsi="HG丸ｺﾞｼｯｸM-PRO" w:cstheme="majorHAnsi"/>
            <w:sz w:val="22"/>
          </w:rPr>
          <w:t>info@k-kenmoku.com</w:t>
        </w:r>
      </w:hyperlink>
    </w:p>
    <w:p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  <w:sz w:val="22"/>
        </w:rPr>
      </w:pPr>
    </w:p>
    <w:p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申請者　　住　　　所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　</w:t>
      </w:r>
    </w:p>
    <w:p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z w:val="22"/>
        </w:rPr>
        <w:t>団　体　名</w:t>
      </w:r>
      <w:r w:rsidRPr="00154E14">
        <w:rPr>
          <w:rFonts w:ascii="HG丸ｺﾞｼｯｸM-PRO" w:eastAsia="HG丸ｺﾞｼｯｸM-PRO" w:hAnsi="HG丸ｺﾞｼｯｸM-PRO" w:cstheme="majorHAnsi" w:hint="eastAsia"/>
          <w:sz w:val="22"/>
        </w:rPr>
        <w:t xml:space="preserve">　　　　　　　　　　　　　　　　</w:t>
      </w:r>
    </w:p>
    <w:p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pacing w:val="28"/>
          <w:kern w:val="0"/>
          <w:sz w:val="22"/>
          <w:fitText w:val="1050" w:id="1019410690"/>
        </w:rPr>
        <w:t>担当者</w:t>
      </w:r>
      <w:r w:rsidRPr="00154E14">
        <w:rPr>
          <w:rFonts w:ascii="HG丸ｺﾞｼｯｸM-PRO" w:eastAsia="HG丸ｺﾞｼｯｸM-PRO" w:hAnsi="HG丸ｺﾞｼｯｸM-PRO" w:cstheme="majorHAnsi"/>
          <w:spacing w:val="1"/>
          <w:kern w:val="0"/>
          <w:sz w:val="22"/>
          <w:fitText w:val="1050" w:id="1019410690"/>
        </w:rPr>
        <w:t>名</w:t>
      </w:r>
      <w:r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　　　　</w:t>
      </w:r>
    </w:p>
    <w:p w:rsidR="0053477A" w:rsidRPr="00154E14" w:rsidRDefault="0053477A" w:rsidP="0053477A">
      <w:pPr>
        <w:wordWrap w:val="0"/>
        <w:jc w:val="right"/>
        <w:rPr>
          <w:rFonts w:ascii="HG丸ｺﾞｼｯｸM-PRO" w:eastAsia="HG丸ｺﾞｼｯｸM-PRO" w:hAnsi="HG丸ｺﾞｼｯｸM-PRO" w:cstheme="majorHAnsi"/>
          <w:kern w:val="0"/>
          <w:sz w:val="22"/>
        </w:rPr>
      </w:pPr>
      <w:r w:rsidRPr="00154E14">
        <w:rPr>
          <w:rFonts w:ascii="HG丸ｺﾞｼｯｸM-PRO" w:eastAsia="HG丸ｺﾞｼｯｸM-PRO" w:hAnsi="HG丸ｺﾞｼｯｸM-PRO" w:cstheme="majorHAnsi"/>
          <w:spacing w:val="28"/>
          <w:kern w:val="0"/>
          <w:sz w:val="22"/>
          <w:fitText w:val="1050" w:id="1019410691"/>
        </w:rPr>
        <w:t>電話番</w:t>
      </w:r>
      <w:r w:rsidRPr="00154E14">
        <w:rPr>
          <w:rFonts w:ascii="HG丸ｺﾞｼｯｸM-PRO" w:eastAsia="HG丸ｺﾞｼｯｸM-PRO" w:hAnsi="HG丸ｺﾞｼｯｸM-PRO" w:cstheme="majorHAnsi"/>
          <w:spacing w:val="1"/>
          <w:kern w:val="0"/>
          <w:sz w:val="22"/>
          <w:fitText w:val="1050" w:id="1019410691"/>
        </w:rPr>
        <w:t>号</w:t>
      </w:r>
      <w:r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　　　　　　　　　　　　　　</w:t>
      </w:r>
    </w:p>
    <w:p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:rsidR="0053477A" w:rsidRPr="00154E14" w:rsidRDefault="001832EA" w:rsidP="0053477A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>令和</w:t>
      </w:r>
      <w:r w:rsidR="0053477A" w:rsidRPr="00154E14">
        <w:rPr>
          <w:rFonts w:ascii="HG丸ｺﾞｼｯｸM-PRO" w:eastAsia="HG丸ｺﾞｼｯｸM-PRO" w:hAnsi="HG丸ｺﾞｼｯｸM-PRO" w:cstheme="majorHAnsi" w:hint="eastAsia"/>
          <w:kern w:val="0"/>
          <w:sz w:val="22"/>
        </w:rPr>
        <w:t xml:space="preserve">　　年　　月　　日に借り受けた下記の木のおもちゃを返却します。</w:t>
      </w:r>
    </w:p>
    <w:p w:rsidR="0053477A" w:rsidRPr="00154E14" w:rsidRDefault="0053477A" w:rsidP="0053477A">
      <w:pPr>
        <w:rPr>
          <w:rFonts w:ascii="HG丸ｺﾞｼｯｸM-PRO" w:eastAsia="HG丸ｺﾞｼｯｸM-PRO" w:hAnsi="HG丸ｺﾞｼｯｸM-PRO" w:cstheme="majorHAnsi"/>
          <w:kern w:val="0"/>
          <w:sz w:val="22"/>
        </w:rPr>
      </w:pPr>
    </w:p>
    <w:p w:rsidR="0053477A" w:rsidRPr="00154E14" w:rsidRDefault="0053477A" w:rsidP="0053477A">
      <w:pPr>
        <w:pStyle w:val="a6"/>
        <w:rPr>
          <w:rFonts w:ascii="HG丸ｺﾞｼｯｸM-PRO" w:eastAsia="HG丸ｺﾞｼｯｸM-PRO" w:hAnsi="HG丸ｺﾞｼｯｸM-PRO"/>
        </w:rPr>
      </w:pPr>
      <w:r w:rsidRPr="00154E14">
        <w:rPr>
          <w:rFonts w:ascii="HG丸ｺﾞｼｯｸM-PRO" w:eastAsia="HG丸ｺﾞｼｯｸM-PRO" w:hAnsi="HG丸ｺﾞｼｯｸM-PRO" w:hint="eastAsia"/>
        </w:rPr>
        <w:t>記</w:t>
      </w:r>
    </w:p>
    <w:p w:rsidR="00E33A58" w:rsidRPr="00154E14" w:rsidRDefault="00E33A58">
      <w:pPr>
        <w:rPr>
          <w:rFonts w:ascii="HG丸ｺﾞｼｯｸM-PRO" w:eastAsia="HG丸ｺﾞｼｯｸM-PRO" w:hAnsi="HG丸ｺﾞｼｯｸM-PRO" w:cstheme="majorHAnsi"/>
          <w:sz w:val="22"/>
        </w:rPr>
      </w:pPr>
    </w:p>
    <w:p w:rsidR="0053477A" w:rsidRPr="00351C05" w:rsidRDefault="0053477A" w:rsidP="0053477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 w:cstheme="majorHAnsi"/>
          <w:b/>
          <w:sz w:val="22"/>
        </w:rPr>
      </w:pPr>
      <w:r w:rsidRPr="00351C05">
        <w:rPr>
          <w:rFonts w:ascii="HG丸ｺﾞｼｯｸM-PRO" w:eastAsia="HG丸ｺﾞｼｯｸM-PRO" w:hAnsi="HG丸ｺﾞｼｯｸM-PRO" w:cstheme="majorHAnsi" w:hint="eastAsia"/>
          <w:b/>
          <w:sz w:val="22"/>
        </w:rPr>
        <w:t>利用状況が確認できる写真数枚（データで可）を提供して下さい。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832EA" w:rsidTr="001832EA">
        <w:tc>
          <w:tcPr>
            <w:tcW w:w="9944" w:type="dxa"/>
          </w:tcPr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351C05" w:rsidRDefault="00351C05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351C05" w:rsidRDefault="00351C05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351C05" w:rsidRDefault="00351C05" w:rsidP="001832EA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</w:p>
          <w:p w:rsidR="001832EA" w:rsidRDefault="001832EA" w:rsidP="001832EA">
            <w:pPr>
              <w:rPr>
                <w:rFonts w:ascii="HG丸ｺﾞｼｯｸM-PRO" w:eastAsia="HG丸ｺﾞｼｯｸM-PRO" w:hAnsi="HG丸ｺﾞｼｯｸM-PRO" w:cstheme="majorHAnsi" w:hint="eastAsia"/>
                <w:b/>
                <w:sz w:val="22"/>
              </w:rPr>
            </w:pPr>
          </w:p>
        </w:tc>
      </w:tr>
    </w:tbl>
    <w:p w:rsidR="0053477A" w:rsidRPr="00154E14" w:rsidRDefault="0053477A">
      <w:pPr>
        <w:rPr>
          <w:rFonts w:ascii="HG丸ｺﾞｼｯｸM-PRO" w:eastAsia="HG丸ｺﾞｼｯｸM-PRO" w:hAnsi="HG丸ｺﾞｼｯｸM-PRO" w:cstheme="majorHAnsi"/>
          <w:b/>
          <w:sz w:val="22"/>
        </w:rPr>
      </w:pPr>
      <w:r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○特記事項（破損・紛失等の</w:t>
      </w:r>
      <w:r w:rsidR="00373278"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報告</w:t>
      </w:r>
      <w:r w:rsidRPr="00154E14">
        <w:rPr>
          <w:rFonts w:ascii="HG丸ｺﾞｼｯｸM-PRO" w:eastAsia="HG丸ｺﾞｼｯｸM-PRO" w:hAnsi="HG丸ｺﾞｼｯｸM-PRO" w:cstheme="majorHAnsi" w:hint="eastAsia"/>
          <w:b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73278" w:rsidRPr="00154E14" w:rsidTr="00351C05">
        <w:trPr>
          <w:trHeight w:val="1557"/>
        </w:trPr>
        <w:tc>
          <w:tcPr>
            <w:tcW w:w="9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78" w:rsidRPr="00154E14" w:rsidRDefault="00373278">
            <w:pPr>
              <w:rPr>
                <w:rFonts w:ascii="HG丸ｺﾞｼｯｸM-PRO" w:eastAsia="HG丸ｺﾞｼｯｸM-PRO" w:hAnsi="HG丸ｺﾞｼｯｸM-PRO" w:cstheme="majorHAnsi"/>
                <w:b/>
                <w:sz w:val="22"/>
              </w:rPr>
            </w:pPr>
            <w:bookmarkStart w:id="0" w:name="_Hlk37771037"/>
          </w:p>
        </w:tc>
      </w:tr>
      <w:bookmarkEnd w:id="0"/>
    </w:tbl>
    <w:p w:rsidR="0053477A" w:rsidRPr="00154E14" w:rsidRDefault="0053477A" w:rsidP="0022667B">
      <w:pPr>
        <w:rPr>
          <w:rFonts w:ascii="HG丸ｺﾞｼｯｸM-PRO" w:eastAsia="HG丸ｺﾞｼｯｸM-PRO" w:hAnsi="HG丸ｺﾞｼｯｸM-PRO" w:cstheme="majorHAnsi"/>
          <w:b/>
          <w:sz w:val="22"/>
        </w:rPr>
      </w:pPr>
    </w:p>
    <w:sectPr w:rsidR="0053477A" w:rsidRPr="00154E14" w:rsidSect="001832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F5" w:rsidRDefault="00C27EF5" w:rsidP="00AB20EB">
      <w:r>
        <w:separator/>
      </w:r>
    </w:p>
  </w:endnote>
  <w:endnote w:type="continuationSeparator" w:id="0">
    <w:p w:rsidR="00C27EF5" w:rsidRDefault="00C27EF5" w:rsidP="00A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F5" w:rsidRDefault="00C27EF5" w:rsidP="00AB20EB">
      <w:r>
        <w:separator/>
      </w:r>
    </w:p>
  </w:footnote>
  <w:footnote w:type="continuationSeparator" w:id="0">
    <w:p w:rsidR="00C27EF5" w:rsidRDefault="00C27EF5" w:rsidP="00AB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DA0"/>
    <w:multiLevelType w:val="hybridMultilevel"/>
    <w:tmpl w:val="2FC4CE78"/>
    <w:lvl w:ilvl="0" w:tplc="1A6E419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64021"/>
    <w:multiLevelType w:val="hybridMultilevel"/>
    <w:tmpl w:val="14623D68"/>
    <w:lvl w:ilvl="0" w:tplc="9504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B18A8"/>
    <w:multiLevelType w:val="hybridMultilevel"/>
    <w:tmpl w:val="E928638A"/>
    <w:lvl w:ilvl="0" w:tplc="8AA8D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72"/>
    <w:rsid w:val="000009B1"/>
    <w:rsid w:val="00000D07"/>
    <w:rsid w:val="00003BDB"/>
    <w:rsid w:val="00005A0C"/>
    <w:rsid w:val="00010515"/>
    <w:rsid w:val="00012707"/>
    <w:rsid w:val="00037278"/>
    <w:rsid w:val="00043EF2"/>
    <w:rsid w:val="00057485"/>
    <w:rsid w:val="00062A2B"/>
    <w:rsid w:val="000659AF"/>
    <w:rsid w:val="00070A0F"/>
    <w:rsid w:val="000716C5"/>
    <w:rsid w:val="00076EA8"/>
    <w:rsid w:val="00090121"/>
    <w:rsid w:val="0009114E"/>
    <w:rsid w:val="00092ADA"/>
    <w:rsid w:val="0009705D"/>
    <w:rsid w:val="000A2B3D"/>
    <w:rsid w:val="000A363D"/>
    <w:rsid w:val="000A6E49"/>
    <w:rsid w:val="000B193C"/>
    <w:rsid w:val="000B37AD"/>
    <w:rsid w:val="000B7B34"/>
    <w:rsid w:val="000C1BBB"/>
    <w:rsid w:val="000C5E0D"/>
    <w:rsid w:val="000D0C1C"/>
    <w:rsid w:val="000D30FE"/>
    <w:rsid w:val="000D38CC"/>
    <w:rsid w:val="000D750E"/>
    <w:rsid w:val="000E0C43"/>
    <w:rsid w:val="000F0742"/>
    <w:rsid w:val="00112410"/>
    <w:rsid w:val="00112E61"/>
    <w:rsid w:val="00113076"/>
    <w:rsid w:val="001131BC"/>
    <w:rsid w:val="00131D77"/>
    <w:rsid w:val="001331C5"/>
    <w:rsid w:val="0013606F"/>
    <w:rsid w:val="0014444B"/>
    <w:rsid w:val="00154E14"/>
    <w:rsid w:val="00157AE0"/>
    <w:rsid w:val="00164E4A"/>
    <w:rsid w:val="00170C6A"/>
    <w:rsid w:val="00174581"/>
    <w:rsid w:val="001832EA"/>
    <w:rsid w:val="00191639"/>
    <w:rsid w:val="00195B3A"/>
    <w:rsid w:val="0019685F"/>
    <w:rsid w:val="001A5372"/>
    <w:rsid w:val="001B1097"/>
    <w:rsid w:val="001B3BA5"/>
    <w:rsid w:val="001B7762"/>
    <w:rsid w:val="001C1390"/>
    <w:rsid w:val="001C20B9"/>
    <w:rsid w:val="001C29B2"/>
    <w:rsid w:val="001C33F5"/>
    <w:rsid w:val="001C7095"/>
    <w:rsid w:val="001D21F9"/>
    <w:rsid w:val="001D2836"/>
    <w:rsid w:val="001D5309"/>
    <w:rsid w:val="001D6898"/>
    <w:rsid w:val="001E35D3"/>
    <w:rsid w:val="001E5D0D"/>
    <w:rsid w:val="001E7FDE"/>
    <w:rsid w:val="001F5804"/>
    <w:rsid w:val="00200F13"/>
    <w:rsid w:val="00203572"/>
    <w:rsid w:val="002049C8"/>
    <w:rsid w:val="00205926"/>
    <w:rsid w:val="00220B3A"/>
    <w:rsid w:val="0022278C"/>
    <w:rsid w:val="0022667B"/>
    <w:rsid w:val="0023635F"/>
    <w:rsid w:val="00241CC6"/>
    <w:rsid w:val="00250A0C"/>
    <w:rsid w:val="00256C11"/>
    <w:rsid w:val="002659D7"/>
    <w:rsid w:val="00270E27"/>
    <w:rsid w:val="00273237"/>
    <w:rsid w:val="002759A0"/>
    <w:rsid w:val="00290934"/>
    <w:rsid w:val="0029252D"/>
    <w:rsid w:val="00292990"/>
    <w:rsid w:val="00295E8D"/>
    <w:rsid w:val="002A4580"/>
    <w:rsid w:val="002C0903"/>
    <w:rsid w:val="002C23B7"/>
    <w:rsid w:val="002C4B4B"/>
    <w:rsid w:val="002C5984"/>
    <w:rsid w:val="002C5DCD"/>
    <w:rsid w:val="002C7B90"/>
    <w:rsid w:val="002D1797"/>
    <w:rsid w:val="002D2CFE"/>
    <w:rsid w:val="002E387D"/>
    <w:rsid w:val="002E66C6"/>
    <w:rsid w:val="002F088B"/>
    <w:rsid w:val="003059FD"/>
    <w:rsid w:val="00310177"/>
    <w:rsid w:val="00310CFC"/>
    <w:rsid w:val="003122FC"/>
    <w:rsid w:val="00322BB0"/>
    <w:rsid w:val="00343621"/>
    <w:rsid w:val="00344313"/>
    <w:rsid w:val="003450A7"/>
    <w:rsid w:val="003453AB"/>
    <w:rsid w:val="003472DB"/>
    <w:rsid w:val="00351C05"/>
    <w:rsid w:val="0035461E"/>
    <w:rsid w:val="003560AF"/>
    <w:rsid w:val="0036047B"/>
    <w:rsid w:val="00361193"/>
    <w:rsid w:val="00361B28"/>
    <w:rsid w:val="003663D4"/>
    <w:rsid w:val="00367CE1"/>
    <w:rsid w:val="0037202B"/>
    <w:rsid w:val="00373278"/>
    <w:rsid w:val="00391695"/>
    <w:rsid w:val="003A0EAC"/>
    <w:rsid w:val="003A1C01"/>
    <w:rsid w:val="003A20C9"/>
    <w:rsid w:val="003A71DC"/>
    <w:rsid w:val="003B03E2"/>
    <w:rsid w:val="003B0C83"/>
    <w:rsid w:val="003B4AC3"/>
    <w:rsid w:val="003B76EF"/>
    <w:rsid w:val="003C0F19"/>
    <w:rsid w:val="003C1818"/>
    <w:rsid w:val="003D391D"/>
    <w:rsid w:val="003E56CF"/>
    <w:rsid w:val="003E6A69"/>
    <w:rsid w:val="003F3E00"/>
    <w:rsid w:val="00404635"/>
    <w:rsid w:val="00405658"/>
    <w:rsid w:val="00411ADA"/>
    <w:rsid w:val="00411E77"/>
    <w:rsid w:val="004231A4"/>
    <w:rsid w:val="00433738"/>
    <w:rsid w:val="00436868"/>
    <w:rsid w:val="004536D9"/>
    <w:rsid w:val="0045434D"/>
    <w:rsid w:val="00456DB1"/>
    <w:rsid w:val="00465CDF"/>
    <w:rsid w:val="00472640"/>
    <w:rsid w:val="004756CE"/>
    <w:rsid w:val="00476E87"/>
    <w:rsid w:val="00480C19"/>
    <w:rsid w:val="00486E72"/>
    <w:rsid w:val="004A4726"/>
    <w:rsid w:val="004B0B72"/>
    <w:rsid w:val="004B3539"/>
    <w:rsid w:val="004B661C"/>
    <w:rsid w:val="004C3B05"/>
    <w:rsid w:val="004D047D"/>
    <w:rsid w:val="004D6B57"/>
    <w:rsid w:val="004E053A"/>
    <w:rsid w:val="004E4E8E"/>
    <w:rsid w:val="004F1A2F"/>
    <w:rsid w:val="004F71CF"/>
    <w:rsid w:val="00503C27"/>
    <w:rsid w:val="00504BBF"/>
    <w:rsid w:val="00514EAC"/>
    <w:rsid w:val="00523B35"/>
    <w:rsid w:val="00530226"/>
    <w:rsid w:val="00531FB6"/>
    <w:rsid w:val="00532764"/>
    <w:rsid w:val="0053477A"/>
    <w:rsid w:val="00536126"/>
    <w:rsid w:val="005379D8"/>
    <w:rsid w:val="00544D34"/>
    <w:rsid w:val="005452A8"/>
    <w:rsid w:val="00546BA3"/>
    <w:rsid w:val="0056373E"/>
    <w:rsid w:val="00565189"/>
    <w:rsid w:val="005657BB"/>
    <w:rsid w:val="00567C32"/>
    <w:rsid w:val="005732E0"/>
    <w:rsid w:val="0057388F"/>
    <w:rsid w:val="005840AA"/>
    <w:rsid w:val="0059211A"/>
    <w:rsid w:val="005965CC"/>
    <w:rsid w:val="005A2DE1"/>
    <w:rsid w:val="005A44D1"/>
    <w:rsid w:val="005B0FD2"/>
    <w:rsid w:val="005B2DE3"/>
    <w:rsid w:val="005B3618"/>
    <w:rsid w:val="005B363F"/>
    <w:rsid w:val="005B5F62"/>
    <w:rsid w:val="005C627A"/>
    <w:rsid w:val="005C7464"/>
    <w:rsid w:val="005D5626"/>
    <w:rsid w:val="005E211C"/>
    <w:rsid w:val="005E363C"/>
    <w:rsid w:val="005E79A6"/>
    <w:rsid w:val="005F33FE"/>
    <w:rsid w:val="005F6CC3"/>
    <w:rsid w:val="006000C4"/>
    <w:rsid w:val="00613214"/>
    <w:rsid w:val="00627765"/>
    <w:rsid w:val="0063461D"/>
    <w:rsid w:val="00636FF9"/>
    <w:rsid w:val="00644051"/>
    <w:rsid w:val="00647E73"/>
    <w:rsid w:val="0065130C"/>
    <w:rsid w:val="00651D4D"/>
    <w:rsid w:val="0065385E"/>
    <w:rsid w:val="00654139"/>
    <w:rsid w:val="006570C4"/>
    <w:rsid w:val="00663128"/>
    <w:rsid w:val="006635FC"/>
    <w:rsid w:val="006650BE"/>
    <w:rsid w:val="00667015"/>
    <w:rsid w:val="00673E51"/>
    <w:rsid w:val="00682BBA"/>
    <w:rsid w:val="00684222"/>
    <w:rsid w:val="00684F19"/>
    <w:rsid w:val="00684FFF"/>
    <w:rsid w:val="006954CF"/>
    <w:rsid w:val="006B285A"/>
    <w:rsid w:val="006B64D5"/>
    <w:rsid w:val="006B7134"/>
    <w:rsid w:val="006B7157"/>
    <w:rsid w:val="006B7BC4"/>
    <w:rsid w:val="006C6516"/>
    <w:rsid w:val="006D06C2"/>
    <w:rsid w:val="006D21B0"/>
    <w:rsid w:val="006E44FF"/>
    <w:rsid w:val="006F5528"/>
    <w:rsid w:val="006F5EEA"/>
    <w:rsid w:val="00704122"/>
    <w:rsid w:val="00705168"/>
    <w:rsid w:val="007059C1"/>
    <w:rsid w:val="00716DD2"/>
    <w:rsid w:val="007259CD"/>
    <w:rsid w:val="00734055"/>
    <w:rsid w:val="0073410C"/>
    <w:rsid w:val="00734837"/>
    <w:rsid w:val="00737D70"/>
    <w:rsid w:val="0074616F"/>
    <w:rsid w:val="00746EFA"/>
    <w:rsid w:val="00752CE6"/>
    <w:rsid w:val="007628E9"/>
    <w:rsid w:val="007664D8"/>
    <w:rsid w:val="00766F16"/>
    <w:rsid w:val="007808BD"/>
    <w:rsid w:val="007809EA"/>
    <w:rsid w:val="0078418E"/>
    <w:rsid w:val="00784C44"/>
    <w:rsid w:val="00794F1E"/>
    <w:rsid w:val="007B1B15"/>
    <w:rsid w:val="007B1D56"/>
    <w:rsid w:val="007D2736"/>
    <w:rsid w:val="007D3C10"/>
    <w:rsid w:val="007D4377"/>
    <w:rsid w:val="007E29F4"/>
    <w:rsid w:val="007E5C43"/>
    <w:rsid w:val="008046B4"/>
    <w:rsid w:val="00804A25"/>
    <w:rsid w:val="00821542"/>
    <w:rsid w:val="008218E9"/>
    <w:rsid w:val="008221C4"/>
    <w:rsid w:val="008235FB"/>
    <w:rsid w:val="00847198"/>
    <w:rsid w:val="00852E77"/>
    <w:rsid w:val="008535B2"/>
    <w:rsid w:val="0087084B"/>
    <w:rsid w:val="00873763"/>
    <w:rsid w:val="00882BAB"/>
    <w:rsid w:val="00891AC8"/>
    <w:rsid w:val="008944B1"/>
    <w:rsid w:val="00896A85"/>
    <w:rsid w:val="008973C3"/>
    <w:rsid w:val="008A2140"/>
    <w:rsid w:val="008A414F"/>
    <w:rsid w:val="008C07AA"/>
    <w:rsid w:val="008C3079"/>
    <w:rsid w:val="008C7528"/>
    <w:rsid w:val="008D57F7"/>
    <w:rsid w:val="008E0083"/>
    <w:rsid w:val="008E0BB3"/>
    <w:rsid w:val="008E3C85"/>
    <w:rsid w:val="008E7028"/>
    <w:rsid w:val="008F17AF"/>
    <w:rsid w:val="008F2168"/>
    <w:rsid w:val="00900AE8"/>
    <w:rsid w:val="00901CDF"/>
    <w:rsid w:val="0090311C"/>
    <w:rsid w:val="0090353F"/>
    <w:rsid w:val="00904B1D"/>
    <w:rsid w:val="00904F5B"/>
    <w:rsid w:val="009213C6"/>
    <w:rsid w:val="009218EF"/>
    <w:rsid w:val="00925313"/>
    <w:rsid w:val="00925518"/>
    <w:rsid w:val="00926288"/>
    <w:rsid w:val="009319BC"/>
    <w:rsid w:val="00933CB3"/>
    <w:rsid w:val="009405A7"/>
    <w:rsid w:val="00940C7F"/>
    <w:rsid w:val="00952240"/>
    <w:rsid w:val="00954AF0"/>
    <w:rsid w:val="00956BBE"/>
    <w:rsid w:val="00957310"/>
    <w:rsid w:val="009645D9"/>
    <w:rsid w:val="00982D91"/>
    <w:rsid w:val="00997A3A"/>
    <w:rsid w:val="009A5BC8"/>
    <w:rsid w:val="009B0BB0"/>
    <w:rsid w:val="009B212B"/>
    <w:rsid w:val="009B4CFB"/>
    <w:rsid w:val="009B5FC2"/>
    <w:rsid w:val="009C170C"/>
    <w:rsid w:val="009C341F"/>
    <w:rsid w:val="009C35F7"/>
    <w:rsid w:val="009C46B1"/>
    <w:rsid w:val="009C6EAA"/>
    <w:rsid w:val="009C7DF6"/>
    <w:rsid w:val="009D0C28"/>
    <w:rsid w:val="009D2563"/>
    <w:rsid w:val="009D34CD"/>
    <w:rsid w:val="009D434B"/>
    <w:rsid w:val="009E1449"/>
    <w:rsid w:val="009E4AAF"/>
    <w:rsid w:val="009E627E"/>
    <w:rsid w:val="009F1EF1"/>
    <w:rsid w:val="009F2310"/>
    <w:rsid w:val="009F2D79"/>
    <w:rsid w:val="009F6C4C"/>
    <w:rsid w:val="00A01549"/>
    <w:rsid w:val="00A0164C"/>
    <w:rsid w:val="00A04B51"/>
    <w:rsid w:val="00A056B4"/>
    <w:rsid w:val="00A07E95"/>
    <w:rsid w:val="00A11853"/>
    <w:rsid w:val="00A11C4C"/>
    <w:rsid w:val="00A170DB"/>
    <w:rsid w:val="00A3319F"/>
    <w:rsid w:val="00A33907"/>
    <w:rsid w:val="00A3505C"/>
    <w:rsid w:val="00A41DDF"/>
    <w:rsid w:val="00A45DD2"/>
    <w:rsid w:val="00A46FDF"/>
    <w:rsid w:val="00A65CBF"/>
    <w:rsid w:val="00A7415E"/>
    <w:rsid w:val="00A8234E"/>
    <w:rsid w:val="00A849D4"/>
    <w:rsid w:val="00A86729"/>
    <w:rsid w:val="00A870DA"/>
    <w:rsid w:val="00A87871"/>
    <w:rsid w:val="00A950AD"/>
    <w:rsid w:val="00AA0179"/>
    <w:rsid w:val="00AB20EB"/>
    <w:rsid w:val="00AB2D96"/>
    <w:rsid w:val="00AB3C97"/>
    <w:rsid w:val="00AB4409"/>
    <w:rsid w:val="00AC3507"/>
    <w:rsid w:val="00AC3E92"/>
    <w:rsid w:val="00AC6044"/>
    <w:rsid w:val="00AC7EB9"/>
    <w:rsid w:val="00AD19CF"/>
    <w:rsid w:val="00AD290C"/>
    <w:rsid w:val="00AD5BB3"/>
    <w:rsid w:val="00AE65A7"/>
    <w:rsid w:val="00AF676C"/>
    <w:rsid w:val="00B17790"/>
    <w:rsid w:val="00B22DDB"/>
    <w:rsid w:val="00B23C2F"/>
    <w:rsid w:val="00B30B72"/>
    <w:rsid w:val="00B33E6A"/>
    <w:rsid w:val="00B421D1"/>
    <w:rsid w:val="00B450C4"/>
    <w:rsid w:val="00B4741C"/>
    <w:rsid w:val="00B52434"/>
    <w:rsid w:val="00B53E47"/>
    <w:rsid w:val="00B547F4"/>
    <w:rsid w:val="00B5580C"/>
    <w:rsid w:val="00B705E2"/>
    <w:rsid w:val="00B71096"/>
    <w:rsid w:val="00B71CA5"/>
    <w:rsid w:val="00B72F66"/>
    <w:rsid w:val="00B75070"/>
    <w:rsid w:val="00B758AC"/>
    <w:rsid w:val="00B80DA3"/>
    <w:rsid w:val="00B8409F"/>
    <w:rsid w:val="00B85272"/>
    <w:rsid w:val="00B85B30"/>
    <w:rsid w:val="00B863FA"/>
    <w:rsid w:val="00B902A4"/>
    <w:rsid w:val="00B91839"/>
    <w:rsid w:val="00B96672"/>
    <w:rsid w:val="00B967C9"/>
    <w:rsid w:val="00B9778E"/>
    <w:rsid w:val="00B97F1A"/>
    <w:rsid w:val="00BA1571"/>
    <w:rsid w:val="00BA221F"/>
    <w:rsid w:val="00BA4661"/>
    <w:rsid w:val="00BA6B18"/>
    <w:rsid w:val="00BB5887"/>
    <w:rsid w:val="00BB699F"/>
    <w:rsid w:val="00BC1918"/>
    <w:rsid w:val="00BC32AD"/>
    <w:rsid w:val="00BC5B42"/>
    <w:rsid w:val="00BD4F3D"/>
    <w:rsid w:val="00BE0C23"/>
    <w:rsid w:val="00BE1ED7"/>
    <w:rsid w:val="00BE75BF"/>
    <w:rsid w:val="00BF1EAD"/>
    <w:rsid w:val="00BF2644"/>
    <w:rsid w:val="00BF3CE5"/>
    <w:rsid w:val="00BF5187"/>
    <w:rsid w:val="00C01DA8"/>
    <w:rsid w:val="00C06BAE"/>
    <w:rsid w:val="00C135D0"/>
    <w:rsid w:val="00C16C9F"/>
    <w:rsid w:val="00C17105"/>
    <w:rsid w:val="00C174D8"/>
    <w:rsid w:val="00C20B88"/>
    <w:rsid w:val="00C22442"/>
    <w:rsid w:val="00C2384B"/>
    <w:rsid w:val="00C2493D"/>
    <w:rsid w:val="00C27EF5"/>
    <w:rsid w:val="00C27F9B"/>
    <w:rsid w:val="00C419DA"/>
    <w:rsid w:val="00C43714"/>
    <w:rsid w:val="00C45509"/>
    <w:rsid w:val="00C46001"/>
    <w:rsid w:val="00C463CF"/>
    <w:rsid w:val="00C47FD8"/>
    <w:rsid w:val="00C56630"/>
    <w:rsid w:val="00C5674F"/>
    <w:rsid w:val="00C57E36"/>
    <w:rsid w:val="00C61E86"/>
    <w:rsid w:val="00C857F1"/>
    <w:rsid w:val="00C91502"/>
    <w:rsid w:val="00C93904"/>
    <w:rsid w:val="00C95505"/>
    <w:rsid w:val="00CA34F4"/>
    <w:rsid w:val="00CA77F1"/>
    <w:rsid w:val="00CA7EC1"/>
    <w:rsid w:val="00CB106D"/>
    <w:rsid w:val="00CB3603"/>
    <w:rsid w:val="00CB3772"/>
    <w:rsid w:val="00CB7902"/>
    <w:rsid w:val="00CC4FD0"/>
    <w:rsid w:val="00CD22CA"/>
    <w:rsid w:val="00CE3524"/>
    <w:rsid w:val="00CF104A"/>
    <w:rsid w:val="00CF7897"/>
    <w:rsid w:val="00D04837"/>
    <w:rsid w:val="00D110C5"/>
    <w:rsid w:val="00D124EC"/>
    <w:rsid w:val="00D21E9F"/>
    <w:rsid w:val="00D2524F"/>
    <w:rsid w:val="00D2571A"/>
    <w:rsid w:val="00D3306B"/>
    <w:rsid w:val="00D34724"/>
    <w:rsid w:val="00D43492"/>
    <w:rsid w:val="00D50339"/>
    <w:rsid w:val="00D57694"/>
    <w:rsid w:val="00D62335"/>
    <w:rsid w:val="00D62F34"/>
    <w:rsid w:val="00D77D29"/>
    <w:rsid w:val="00D86F98"/>
    <w:rsid w:val="00D95D1F"/>
    <w:rsid w:val="00D96528"/>
    <w:rsid w:val="00DA50E3"/>
    <w:rsid w:val="00DB37EA"/>
    <w:rsid w:val="00DB4C74"/>
    <w:rsid w:val="00DB57DB"/>
    <w:rsid w:val="00DB7D12"/>
    <w:rsid w:val="00DC1F4D"/>
    <w:rsid w:val="00DC3A53"/>
    <w:rsid w:val="00DC4EBE"/>
    <w:rsid w:val="00DC5889"/>
    <w:rsid w:val="00DD1E3A"/>
    <w:rsid w:val="00DD30DC"/>
    <w:rsid w:val="00DD63FF"/>
    <w:rsid w:val="00DD65DD"/>
    <w:rsid w:val="00DE1B13"/>
    <w:rsid w:val="00DE372B"/>
    <w:rsid w:val="00DE3984"/>
    <w:rsid w:val="00DF0685"/>
    <w:rsid w:val="00DF0D1B"/>
    <w:rsid w:val="00E249B5"/>
    <w:rsid w:val="00E271BF"/>
    <w:rsid w:val="00E31019"/>
    <w:rsid w:val="00E3146F"/>
    <w:rsid w:val="00E33A58"/>
    <w:rsid w:val="00E421E4"/>
    <w:rsid w:val="00E4450F"/>
    <w:rsid w:val="00E510C2"/>
    <w:rsid w:val="00E52D18"/>
    <w:rsid w:val="00E62025"/>
    <w:rsid w:val="00E647F2"/>
    <w:rsid w:val="00E64997"/>
    <w:rsid w:val="00E66E98"/>
    <w:rsid w:val="00E810A6"/>
    <w:rsid w:val="00E81554"/>
    <w:rsid w:val="00E90C21"/>
    <w:rsid w:val="00EA0C8C"/>
    <w:rsid w:val="00EA71CD"/>
    <w:rsid w:val="00EB0EC8"/>
    <w:rsid w:val="00EB2574"/>
    <w:rsid w:val="00EC0DB6"/>
    <w:rsid w:val="00EC37A8"/>
    <w:rsid w:val="00ED3FBD"/>
    <w:rsid w:val="00ED4249"/>
    <w:rsid w:val="00ED61ED"/>
    <w:rsid w:val="00EE0306"/>
    <w:rsid w:val="00EE433B"/>
    <w:rsid w:val="00EF2D5E"/>
    <w:rsid w:val="00EF3684"/>
    <w:rsid w:val="00F06E43"/>
    <w:rsid w:val="00F101D4"/>
    <w:rsid w:val="00F2156C"/>
    <w:rsid w:val="00F27E09"/>
    <w:rsid w:val="00F42AE2"/>
    <w:rsid w:val="00F534F2"/>
    <w:rsid w:val="00F57B4F"/>
    <w:rsid w:val="00F62743"/>
    <w:rsid w:val="00F66FCF"/>
    <w:rsid w:val="00F731D1"/>
    <w:rsid w:val="00F74A0B"/>
    <w:rsid w:val="00F75240"/>
    <w:rsid w:val="00F756E3"/>
    <w:rsid w:val="00F77401"/>
    <w:rsid w:val="00F82D7D"/>
    <w:rsid w:val="00F85795"/>
    <w:rsid w:val="00F93505"/>
    <w:rsid w:val="00F97410"/>
    <w:rsid w:val="00FB00B3"/>
    <w:rsid w:val="00FB04F6"/>
    <w:rsid w:val="00FB7C9F"/>
    <w:rsid w:val="00FC18CB"/>
    <w:rsid w:val="00FC5A45"/>
    <w:rsid w:val="00FC7373"/>
    <w:rsid w:val="00FD3C19"/>
    <w:rsid w:val="00FE1FD9"/>
    <w:rsid w:val="00FE3338"/>
    <w:rsid w:val="00FE62F8"/>
    <w:rsid w:val="00FE75F4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19CB6"/>
  <w15:docId w15:val="{04E3F2B5-871B-4A84-8CA5-B1B1D74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01"/>
    <w:pPr>
      <w:ind w:leftChars="400" w:left="840"/>
    </w:pPr>
  </w:style>
  <w:style w:type="character" w:styleId="a4">
    <w:name w:val="Hyperlink"/>
    <w:basedOn w:val="a0"/>
    <w:uiPriority w:val="99"/>
    <w:unhideWhenUsed/>
    <w:rsid w:val="004B0B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E0C23"/>
    <w:pPr>
      <w:jc w:val="center"/>
    </w:pPr>
    <w:rPr>
      <w:rFonts w:asciiTheme="majorHAnsi" w:eastAsiaTheme="majorEastAsia" w:hAnsiTheme="majorHAnsi" w:cstheme="majorHAnsi"/>
      <w:kern w:val="0"/>
    </w:rPr>
  </w:style>
  <w:style w:type="character" w:customStyle="1" w:styleId="a7">
    <w:name w:val="記 (文字)"/>
    <w:basedOn w:val="a0"/>
    <w:link w:val="a6"/>
    <w:uiPriority w:val="99"/>
    <w:rsid w:val="00BE0C23"/>
    <w:rPr>
      <w:rFonts w:asciiTheme="majorHAnsi" w:eastAsiaTheme="majorEastAsia" w:hAnsiTheme="majorHAnsi" w:cstheme="majorHAnsi"/>
      <w:kern w:val="0"/>
    </w:rPr>
  </w:style>
  <w:style w:type="paragraph" w:styleId="a8">
    <w:name w:val="Closing"/>
    <w:basedOn w:val="a"/>
    <w:link w:val="a9"/>
    <w:uiPriority w:val="99"/>
    <w:unhideWhenUsed/>
    <w:rsid w:val="00BE0C23"/>
    <w:pPr>
      <w:jc w:val="right"/>
    </w:pPr>
    <w:rPr>
      <w:rFonts w:asciiTheme="majorHAnsi" w:eastAsiaTheme="majorEastAsia" w:hAnsiTheme="majorHAnsi" w:cstheme="majorHAnsi"/>
      <w:kern w:val="0"/>
    </w:rPr>
  </w:style>
  <w:style w:type="character" w:customStyle="1" w:styleId="a9">
    <w:name w:val="結語 (文字)"/>
    <w:basedOn w:val="a0"/>
    <w:link w:val="a8"/>
    <w:uiPriority w:val="99"/>
    <w:rsid w:val="00BE0C23"/>
    <w:rPr>
      <w:rFonts w:asciiTheme="majorHAnsi" w:eastAsiaTheme="majorEastAsia" w:hAnsiTheme="majorHAnsi" w:cstheme="majorHAnsi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AB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0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B20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20EB"/>
  </w:style>
  <w:style w:type="paragraph" w:styleId="ae">
    <w:name w:val="footer"/>
    <w:basedOn w:val="a"/>
    <w:link w:val="af"/>
    <w:uiPriority w:val="99"/>
    <w:unhideWhenUsed/>
    <w:rsid w:val="00AB20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kenm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-kenmok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-kenmok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PC-user01</cp:lastModifiedBy>
  <cp:revision>18</cp:revision>
  <cp:lastPrinted>2016-01-27T08:12:00Z</cp:lastPrinted>
  <dcterms:created xsi:type="dcterms:W3CDTF">2015-12-24T01:35:00Z</dcterms:created>
  <dcterms:modified xsi:type="dcterms:W3CDTF">2020-04-14T06:42:00Z</dcterms:modified>
</cp:coreProperties>
</file>